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48"/>
      </w:tblGrid>
      <w:tr w:rsidR="00446161" w:rsidRPr="00446161" w14:paraId="1EDBDCC9" w14:textId="77777777" w:rsidTr="00446161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675F5A" w14:textId="5BC75178" w:rsidR="00446161" w:rsidRPr="00446161" w:rsidRDefault="00446161" w:rsidP="0044616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C208E4" w14:textId="77777777" w:rsidR="00446161" w:rsidRPr="00446161" w:rsidRDefault="00446161" w:rsidP="004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44616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</w:tbl>
    <w:p w14:paraId="516E09B5" w14:textId="77777777" w:rsidR="002F17C3" w:rsidRPr="002369E6" w:rsidRDefault="002F17C3">
      <w:pPr>
        <w:spacing w:after="0" w:line="240" w:lineRule="auto"/>
        <w:rPr>
          <w:b/>
          <w:sz w:val="16"/>
        </w:rPr>
      </w:pPr>
    </w:p>
    <w:p w14:paraId="05774125" w14:textId="77777777" w:rsidR="002F17C3" w:rsidRDefault="002F17C3">
      <w:pPr>
        <w:spacing w:after="0" w:line="240" w:lineRule="auto"/>
        <w:jc w:val="center"/>
        <w:rPr>
          <w:b/>
          <w:sz w:val="16"/>
          <w:szCs w:val="16"/>
        </w:rPr>
      </w:pPr>
    </w:p>
    <w:p w14:paraId="0AB30732" w14:textId="1D6511E5" w:rsidR="004373A8" w:rsidRDefault="004373A8" w:rsidP="004373A8">
      <w:pPr>
        <w:spacing w:line="360" w:lineRule="auto"/>
        <w:rPr>
          <w:b/>
        </w:rPr>
      </w:pPr>
      <w:r>
        <w:rPr>
          <w:b/>
        </w:rPr>
        <w:t xml:space="preserve">DATE___________                                                                                                                    </w:t>
      </w:r>
    </w:p>
    <w:p w14:paraId="4B0ADA7E" w14:textId="4FD683BB" w:rsidR="002F17C3" w:rsidRDefault="002369E6">
      <w:pPr>
        <w:spacing w:line="240" w:lineRule="auto"/>
        <w:rPr>
          <w:b/>
        </w:rPr>
      </w:pPr>
      <w:r>
        <w:rPr>
          <w:b/>
        </w:rPr>
        <w:t>FIRST NAME________________________</w:t>
      </w:r>
      <w:r w:rsidR="004373A8">
        <w:rPr>
          <w:b/>
        </w:rPr>
        <w:t>________</w:t>
      </w:r>
      <w:r>
        <w:rPr>
          <w:b/>
        </w:rPr>
        <w:t>______LAST NAME____________</w:t>
      </w:r>
      <w:r w:rsidR="004373A8">
        <w:rPr>
          <w:b/>
        </w:rPr>
        <w:t>_________</w:t>
      </w:r>
      <w:r>
        <w:rPr>
          <w:b/>
        </w:rPr>
        <w:t>______________</w:t>
      </w:r>
    </w:p>
    <w:p w14:paraId="7A6CFA7F" w14:textId="77777777" w:rsidR="002F17C3" w:rsidRDefault="002369E6">
      <w:pPr>
        <w:spacing w:line="240" w:lineRule="auto"/>
        <w:rPr>
          <w:b/>
        </w:rPr>
      </w:pPr>
      <w:r>
        <w:rPr>
          <w:b/>
        </w:rPr>
        <w:t>ADDRESS__________________________________________________________________APT. #______________</w:t>
      </w:r>
    </w:p>
    <w:p w14:paraId="41D2DB77" w14:textId="77777777" w:rsidR="002F17C3" w:rsidRDefault="002369E6">
      <w:pPr>
        <w:spacing w:line="240" w:lineRule="auto"/>
        <w:rPr>
          <w:b/>
        </w:rPr>
      </w:pPr>
      <w:r>
        <w:rPr>
          <w:b/>
        </w:rPr>
        <w:t>CITY________________________________________________STATE_______ZIP CODE______________________</w:t>
      </w:r>
    </w:p>
    <w:p w14:paraId="513A2B7D" w14:textId="77777777" w:rsidR="002F17C3" w:rsidRDefault="002369E6">
      <w:pPr>
        <w:spacing w:line="240" w:lineRule="auto"/>
        <w:rPr>
          <w:b/>
        </w:rPr>
      </w:pPr>
      <w:r>
        <w:rPr>
          <w:b/>
        </w:rPr>
        <w:t>PRIMARY PHONE________________________________ SECONDARY PHONE*_____________________________</w:t>
      </w:r>
    </w:p>
    <w:p w14:paraId="3FA32A49" w14:textId="77777777" w:rsidR="002F17C3" w:rsidRDefault="002369E6">
      <w:pPr>
        <w:spacing w:after="0" w:line="240" w:lineRule="auto"/>
        <w:rPr>
          <w:b/>
        </w:rPr>
      </w:pPr>
      <w:r>
        <w:rPr>
          <w:b/>
        </w:rPr>
        <w:t>EMAIL ADDRESS________________________________________________________________________________</w:t>
      </w:r>
    </w:p>
    <w:p w14:paraId="7199FE1F" w14:textId="77777777" w:rsidR="002F17C3" w:rsidRDefault="002369E6">
      <w:pPr>
        <w:spacing w:line="240" w:lineRule="auto"/>
        <w:jc w:val="center"/>
      </w:pPr>
      <w:r>
        <w:rPr>
          <w:b/>
        </w:rPr>
        <w:t>*</w:t>
      </w:r>
      <w:r>
        <w:t>It is best to list two phone numbers for your 24PetWatch Microchip in the event your pet is lost*</w:t>
      </w:r>
    </w:p>
    <w:p w14:paraId="3BB6CFAB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Do you </w:t>
      </w:r>
      <w:r>
        <w:rPr>
          <w:b/>
        </w:rPr>
        <w:t xml:space="preserve">_____ </w:t>
      </w:r>
      <w:r>
        <w:rPr>
          <w:b/>
          <w:color w:val="000000"/>
        </w:rPr>
        <w:t xml:space="preserve">own </w:t>
      </w:r>
      <w:r>
        <w:rPr>
          <w:b/>
        </w:rPr>
        <w:t>your house, _____ rent a house/apartment or _____ other (example: lives with parents)</w:t>
      </w:r>
      <w:r>
        <w:rPr>
          <w:b/>
          <w:color w:val="000000"/>
        </w:rPr>
        <w:t xml:space="preserve">?    </w:t>
      </w:r>
      <w:r>
        <w:rPr>
          <w:b/>
          <w:color w:val="000000"/>
        </w:rPr>
        <w:tab/>
        <w:t xml:space="preserve">        </w:t>
      </w:r>
    </w:p>
    <w:p w14:paraId="6F4995E1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>Are there any restrictions on animal ownership at your residence? ___________________________________</w:t>
      </w:r>
    </w:p>
    <w:p w14:paraId="7507D2DE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>If you rent, please provide contact information for your landlord:</w:t>
      </w:r>
    </w:p>
    <w:p w14:paraId="483191D9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ab/>
        <w:t>Landlord Name: _______________________________________</w:t>
      </w:r>
    </w:p>
    <w:p w14:paraId="30B50DC5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ab/>
        <w:t>Phone Number: _______________________________________</w:t>
      </w:r>
    </w:p>
    <w:p w14:paraId="4BC94C8B" w14:textId="77777777" w:rsidR="00222794" w:rsidRDefault="002369E6" w:rsidP="002369E6">
      <w:pPr>
        <w:spacing w:line="240" w:lineRule="auto"/>
        <w:rPr>
          <w:b/>
        </w:rPr>
      </w:pPr>
      <w:r>
        <w:rPr>
          <w:b/>
        </w:rPr>
        <w:t>Have you had a cat before? ____ Yes _____ No</w:t>
      </w:r>
      <w:r>
        <w:rPr>
          <w:b/>
        </w:rPr>
        <w:tab/>
      </w:r>
      <w:r w:rsidR="00222794">
        <w:rPr>
          <w:b/>
        </w:rPr>
        <w:t xml:space="preserve">  </w:t>
      </w:r>
    </w:p>
    <w:p w14:paraId="2CDE1389" w14:textId="048A5368" w:rsidR="002F17C3" w:rsidRDefault="00222794" w:rsidP="002369E6">
      <w:pPr>
        <w:spacing w:line="240" w:lineRule="auto"/>
        <w:rPr>
          <w:b/>
        </w:rPr>
      </w:pPr>
      <w:r>
        <w:rPr>
          <w:b/>
        </w:rPr>
        <w:t xml:space="preserve"> Have you adopted from us before? ____ Yes ____ No</w:t>
      </w:r>
      <w:r w:rsidR="002369E6">
        <w:rPr>
          <w:b/>
        </w:rPr>
        <w:tab/>
      </w:r>
    </w:p>
    <w:p w14:paraId="49AE6744" w14:textId="0C61DD7A" w:rsidR="00222794" w:rsidRDefault="00222794" w:rsidP="002369E6">
      <w:pPr>
        <w:spacing w:line="240" w:lineRule="auto"/>
        <w:rPr>
          <w:b/>
        </w:rPr>
      </w:pPr>
      <w:r>
        <w:rPr>
          <w:b/>
        </w:rPr>
        <w:tab/>
        <w:t>Do you still have this animal? _____________________________________________</w:t>
      </w:r>
    </w:p>
    <w:p w14:paraId="217A58BB" w14:textId="6B4F6230" w:rsidR="00222794" w:rsidRDefault="00222794" w:rsidP="002369E6">
      <w:pPr>
        <w:spacing w:line="240" w:lineRule="auto"/>
        <w:rPr>
          <w:b/>
        </w:rPr>
      </w:pPr>
      <w:r>
        <w:rPr>
          <w:b/>
        </w:rPr>
        <w:tab/>
        <w:t>If no, why? _______________________________________________________________</w:t>
      </w:r>
    </w:p>
    <w:p w14:paraId="5EA047DC" w14:textId="77777777" w:rsidR="002F17C3" w:rsidRDefault="002369E6" w:rsidP="002369E6">
      <w:pPr>
        <w:spacing w:line="240" w:lineRule="auto"/>
        <w:rPr>
          <w:b/>
        </w:rPr>
      </w:pPr>
      <w:r>
        <w:rPr>
          <w:b/>
        </w:rPr>
        <w:t>This cat is for: _____ Myself   ______ My family (in the same home) ______ My family (different home) ______ A gift</w:t>
      </w:r>
    </w:p>
    <w:p w14:paraId="45F19BA3" w14:textId="77777777" w:rsidR="002F17C3" w:rsidRDefault="002369E6" w:rsidP="002369E6">
      <w:pPr>
        <w:spacing w:line="240" w:lineRule="auto"/>
        <w:rPr>
          <w:b/>
        </w:rPr>
      </w:pPr>
      <w:r>
        <w:rPr>
          <w:b/>
        </w:rPr>
        <w:t>This cat will be:  _____ Indoor Only</w:t>
      </w:r>
      <w:r>
        <w:rPr>
          <w:b/>
        </w:rPr>
        <w:tab/>
        <w:t xml:space="preserve"> ______ Indoor/Outdoor      ______ Outdoor Only</w:t>
      </w:r>
    </w:p>
    <w:p w14:paraId="60EC9873" w14:textId="77777777" w:rsidR="002F17C3" w:rsidRDefault="002369E6" w:rsidP="002369E6">
      <w:pPr>
        <w:spacing w:line="240" w:lineRule="auto"/>
        <w:rPr>
          <w:b/>
        </w:rPr>
      </w:pPr>
      <w:r>
        <w:rPr>
          <w:b/>
        </w:rPr>
        <w:t>Are you currently employed? _____ Yes _____ No</w:t>
      </w:r>
    </w:p>
    <w:p w14:paraId="6FA1649E" w14:textId="77777777" w:rsidR="002F17C3" w:rsidRDefault="002369E6">
      <w:pPr>
        <w:spacing w:after="0" w:line="240" w:lineRule="auto"/>
        <w:rPr>
          <w:b/>
        </w:rPr>
      </w:pPr>
      <w:r>
        <w:rPr>
          <w:b/>
        </w:rPr>
        <w:tab/>
        <w:t>If not employed, how do you plan to pay for this cat’s monthly expenses? ______________________________</w:t>
      </w:r>
    </w:p>
    <w:p w14:paraId="1D9DF05F" w14:textId="77777777" w:rsidR="002F17C3" w:rsidRDefault="002369E6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4F1B2070" w14:textId="77777777" w:rsidR="002F17C3" w:rsidRDefault="002369E6">
      <w:pPr>
        <w:spacing w:after="0" w:line="360" w:lineRule="auto"/>
        <w:rPr>
          <w:b/>
        </w:rPr>
      </w:pPr>
      <w:r>
        <w:rPr>
          <w:b/>
        </w:rPr>
        <w:t>Please list ALL animals currently living in your home (even if they aren’t yours):</w:t>
      </w:r>
    </w:p>
    <w:tbl>
      <w:tblPr>
        <w:tblStyle w:val="a0"/>
        <w:tblW w:w="1086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520"/>
        <w:gridCol w:w="3570"/>
        <w:gridCol w:w="705"/>
        <w:gridCol w:w="1845"/>
      </w:tblGrid>
      <w:tr w:rsidR="002F17C3" w14:paraId="0C6438E2" w14:textId="77777777">
        <w:tc>
          <w:tcPr>
            <w:tcW w:w="2220" w:type="dxa"/>
          </w:tcPr>
          <w:p w14:paraId="5EB83DCE" w14:textId="77777777" w:rsidR="002F17C3" w:rsidRDefault="002369E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20" w:type="dxa"/>
          </w:tcPr>
          <w:p w14:paraId="5D27EEDC" w14:textId="77777777" w:rsidR="002F17C3" w:rsidRDefault="002369E6">
            <w:pPr>
              <w:rPr>
                <w:b/>
              </w:rPr>
            </w:pPr>
            <w:r>
              <w:rPr>
                <w:b/>
              </w:rPr>
              <w:t>Species/Breed</w:t>
            </w:r>
          </w:p>
        </w:tc>
        <w:tc>
          <w:tcPr>
            <w:tcW w:w="3570" w:type="dxa"/>
          </w:tcPr>
          <w:p w14:paraId="600364C2" w14:textId="77777777" w:rsidR="002F17C3" w:rsidRDefault="002369E6">
            <w:pPr>
              <w:rPr>
                <w:b/>
              </w:rPr>
            </w:pPr>
            <w:r>
              <w:rPr>
                <w:b/>
              </w:rPr>
              <w:t>Play Style (rough and rowdy, gentle, or minds their own business)</w:t>
            </w:r>
          </w:p>
        </w:tc>
        <w:tc>
          <w:tcPr>
            <w:tcW w:w="705" w:type="dxa"/>
          </w:tcPr>
          <w:p w14:paraId="7D3D4376" w14:textId="77777777" w:rsidR="002F17C3" w:rsidRDefault="002369E6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845" w:type="dxa"/>
          </w:tcPr>
          <w:p w14:paraId="3251EFAB" w14:textId="77777777" w:rsidR="002F17C3" w:rsidRDefault="002369E6">
            <w:pPr>
              <w:rPr>
                <w:b/>
              </w:rPr>
            </w:pPr>
            <w:r>
              <w:rPr>
                <w:b/>
              </w:rPr>
              <w:t>Spayed/Neutered</w:t>
            </w:r>
          </w:p>
        </w:tc>
      </w:tr>
      <w:tr w:rsidR="002F17C3" w14:paraId="0D879315" w14:textId="77777777">
        <w:tc>
          <w:tcPr>
            <w:tcW w:w="2220" w:type="dxa"/>
          </w:tcPr>
          <w:p w14:paraId="7BE6EDB2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6539BD53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7320F623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28F8683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67283BB6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</w:tr>
      <w:tr w:rsidR="002F17C3" w14:paraId="14F556BF" w14:textId="77777777">
        <w:tc>
          <w:tcPr>
            <w:tcW w:w="2220" w:type="dxa"/>
          </w:tcPr>
          <w:p w14:paraId="25223791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2CBA6C3A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06D6A98B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7432DD02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5E5599AC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</w:tr>
      <w:tr w:rsidR="002F17C3" w14:paraId="395E723D" w14:textId="77777777">
        <w:tc>
          <w:tcPr>
            <w:tcW w:w="2220" w:type="dxa"/>
          </w:tcPr>
          <w:p w14:paraId="230D8926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59532D47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66FCD8A7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0D107309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4B19D71E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</w:tr>
      <w:tr w:rsidR="002F17C3" w14:paraId="26F432D2" w14:textId="77777777">
        <w:tc>
          <w:tcPr>
            <w:tcW w:w="2220" w:type="dxa"/>
          </w:tcPr>
          <w:p w14:paraId="77516DEA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09F2AF75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3E41E250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0093E37E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448B16BD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</w:tr>
    </w:tbl>
    <w:p w14:paraId="014E5F49" w14:textId="77777777" w:rsidR="002F17C3" w:rsidRDefault="002F17C3">
      <w:pPr>
        <w:spacing w:after="0" w:line="240" w:lineRule="auto"/>
        <w:rPr>
          <w:sz w:val="16"/>
          <w:szCs w:val="16"/>
        </w:rPr>
      </w:pPr>
    </w:p>
    <w:p w14:paraId="36AA2174" w14:textId="77777777" w:rsidR="002F17C3" w:rsidRDefault="002369E6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Do you currently have a veterinarian for your pets? If so, who ______________________________________________</w:t>
      </w:r>
    </w:p>
    <w:p w14:paraId="37D21FE1" w14:textId="77777777" w:rsidR="002F17C3" w:rsidRDefault="002369E6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Are your current pets up to date with vaccinations? _____ Yes ______ No</w:t>
      </w:r>
    </w:p>
    <w:p w14:paraId="131DDDA6" w14:textId="77777777" w:rsidR="002F17C3" w:rsidRDefault="002369E6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When were your current pets last seen by a veterinarian? _________________________________</w:t>
      </w:r>
    </w:p>
    <w:p w14:paraId="7BCCD3C9" w14:textId="77777777" w:rsidR="002F17C3" w:rsidRDefault="002369E6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Have your current pets ever interacted with a cat before? _____ Yes _____ No</w:t>
      </w:r>
    </w:p>
    <w:p w14:paraId="7BE5C5D8" w14:textId="77777777" w:rsidR="002F17C3" w:rsidRDefault="002369E6">
      <w:pPr>
        <w:spacing w:after="0"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 xml:space="preserve"> If so, how did it go? __________________________________________________________________________</w:t>
      </w:r>
    </w:p>
    <w:p w14:paraId="38E3EB2D" w14:textId="77777777" w:rsidR="002F17C3" w:rsidRDefault="002369E6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1AC1F2FE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How many people currently live in your home?  ______ Adults ______ Children   </w:t>
      </w:r>
    </w:p>
    <w:p w14:paraId="1D93C55B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</w:rPr>
      </w:pPr>
      <w:r>
        <w:rPr>
          <w:b/>
        </w:rPr>
        <w:t xml:space="preserve">Do they know about you adopting a cat today?  </w:t>
      </w:r>
      <w:r>
        <w:rPr>
          <w:b/>
          <w:color w:val="000000"/>
        </w:rPr>
        <w:t xml:space="preserve"> </w:t>
      </w:r>
      <w:r>
        <w:rPr>
          <w:b/>
        </w:rPr>
        <w:t>_____ Yes _____ No</w:t>
      </w:r>
    </w:p>
    <w:p w14:paraId="4906E7AF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</w:rPr>
      </w:pPr>
      <w:r>
        <w:rPr>
          <w:b/>
        </w:rPr>
        <w:t>Does everyone living in the household approve of this adoption? ____ Yes _____ No</w:t>
      </w:r>
    </w:p>
    <w:p w14:paraId="28F3042F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If there are children in the home, how would you handle your new cat not liking or being aggressive towards the children? __________________________________________________________________________________________</w:t>
      </w:r>
    </w:p>
    <w:p w14:paraId="0DF4503A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70B669AE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If you move, what are your plans for the care of your cat? __________________________________________________</w:t>
      </w:r>
    </w:p>
    <w:p w14:paraId="21012349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Estimate annual cost of caring for a cat (litter, food, vet bills, toys, etc.): ______________________________________</w:t>
      </w:r>
    </w:p>
    <w:p w14:paraId="43B370B9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How often do cats need to go to the vet? ________________________________________________________________</w:t>
      </w:r>
    </w:p>
    <w:p w14:paraId="55F854CE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How often do cats need their nails trimmed? ____________________________________________________________</w:t>
      </w:r>
    </w:p>
    <w:p w14:paraId="32DA3662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How often do you plan to clean your cat’s litter box? ______________________________________________________</w:t>
      </w:r>
    </w:p>
    <w:p w14:paraId="78651561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Would you ever consider declawing this cat? _____ Yes _____ No</w:t>
      </w:r>
    </w:p>
    <w:p w14:paraId="58F22AE4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</w:rPr>
      </w:pPr>
      <w:r>
        <w:rPr>
          <w:b/>
        </w:rPr>
        <w:t>If yes, why? _________________________________________________________________________________</w:t>
      </w:r>
    </w:p>
    <w:p w14:paraId="5D644205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Have your current cats been tested for FELV and/or FIV? _____ Yes    ______ No</w:t>
      </w:r>
    </w:p>
    <w:p w14:paraId="6A45A7CF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How long have you been searching for a new cat to adopt? _________________________________________________</w:t>
      </w:r>
    </w:p>
    <w:p w14:paraId="0D43A2EB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Who will be the primary caretaker of this cat? ___________________________________________________________</w:t>
      </w:r>
    </w:p>
    <w:p w14:paraId="76CDC85E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Why are you looking to adopt a cat? ___________________________________________________________________</w:t>
      </w:r>
    </w:p>
    <w:p w14:paraId="4F8CA46D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618CC130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What attracted you to adopt this particular cat? _________________________________________________________</w:t>
      </w:r>
    </w:p>
    <w:p w14:paraId="6FDC353D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6DF34717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Do you plan to work with your new cat to use the </w:t>
      </w:r>
      <w:r>
        <w:rPr>
          <w:b/>
        </w:rPr>
        <w:t>litter box</w:t>
      </w:r>
      <w:r>
        <w:rPr>
          <w:b/>
          <w:color w:val="000000"/>
        </w:rPr>
        <w:t>, not scratch furniture, get into carriers to go to the vet, receive nail trims, etc.? _____ Yes ______ No</w:t>
      </w:r>
    </w:p>
    <w:p w14:paraId="28FB26C8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What is the noise/activity level in your home? _____ Low ______ Medium _____ High</w:t>
      </w:r>
    </w:p>
    <w:p w14:paraId="460B9003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Have you ever been in a situation where you have had to return or rehome a pet?  _____ Yes    ______ No</w:t>
      </w:r>
    </w:p>
    <w:p w14:paraId="44A09643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>If yes, please explain _________________________________________________________________________</w:t>
      </w:r>
    </w:p>
    <w:p w14:paraId="5FB153A4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30E2A979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Under what circumstances would you return or rehome the cat you are adopting today? ________________________</w:t>
      </w:r>
    </w:p>
    <w:p w14:paraId="028C5A35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5D6D4F29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What amount of time do you feel is reasonable for your new animal to adjust to you and your home? _____________</w:t>
      </w:r>
    </w:p>
    <w:p w14:paraId="4582C2AB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447304BE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What do you plan to do if your cat requires extensive medical treatment in the future? _________________________</w:t>
      </w:r>
    </w:p>
    <w:p w14:paraId="0B89D913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42595E88" w14:textId="77777777" w:rsidR="002F17C3" w:rsidRDefault="002F17C3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14:paraId="798C5CD2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How much do you think an emergency vet visit or chronic medical condition will cost? __________________________</w:t>
      </w:r>
    </w:p>
    <w:p w14:paraId="18D1E731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ab/>
        <w:t>Would you be able and willing to pay for these expenses if necessary?  _____ Yes ______ No</w:t>
      </w:r>
    </w:p>
    <w:p w14:paraId="479F02DD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What would you do if your new cat begins exhibiting behavioral issues such as aggression to people/pets? _________</w:t>
      </w:r>
    </w:p>
    <w:p w14:paraId="3A3DBDBD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6DA4D340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How would you handle your cat refusing to use the </w:t>
      </w:r>
      <w:r>
        <w:rPr>
          <w:b/>
        </w:rPr>
        <w:t>litter box</w:t>
      </w:r>
      <w:r>
        <w:rPr>
          <w:b/>
          <w:color w:val="000000"/>
        </w:rPr>
        <w:t>?</w:t>
      </w:r>
      <w:r>
        <w:rPr>
          <w:b/>
        </w:rPr>
        <w:t xml:space="preserve"> </w:t>
      </w:r>
      <w:r>
        <w:rPr>
          <w:b/>
          <w:color w:val="000000"/>
        </w:rPr>
        <w:t>______________________________________________</w:t>
      </w:r>
    </w:p>
    <w:p w14:paraId="6749250D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7C1F45A7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How would you handle your new cat scratching furniture? _________________________________________________</w:t>
      </w:r>
    </w:p>
    <w:p w14:paraId="56C00104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1EF3DF48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How would you handle your new cat hiding for several days after being adopted? ______________________________</w:t>
      </w:r>
    </w:p>
    <w:p w14:paraId="0CC9850E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2A0230E5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Are you prepared to potentially take care of this cat for over 20 years? _____ Yes ______ No</w:t>
      </w:r>
    </w:p>
    <w:p w14:paraId="311A8D9F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If you become ill or unable to care for this animal, is there someone who can care for the cat? ______ Yes ______ No</w:t>
      </w:r>
    </w:p>
    <w:p w14:paraId="62B7CABA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Do you have supplies ready for your cat when you get home today? _____ Yes ______ No</w:t>
      </w:r>
    </w:p>
    <w:p w14:paraId="3FE923BA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Where will your new cat be kept during the first few weeks in the new home? _________________________________</w:t>
      </w:r>
    </w:p>
    <w:p w14:paraId="6E0C6E75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When do you plan on introducing your new cat to other pets in the home? ____________________________________</w:t>
      </w:r>
    </w:p>
    <w:p w14:paraId="6DF6812D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How do you plan on introducing your cat to other pets in the home? _________________________________________</w:t>
      </w:r>
    </w:p>
    <w:p w14:paraId="24C69329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71085074" w14:textId="77777777" w:rsidR="002F17C3" w:rsidRDefault="002F17C3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14:paraId="670353B2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Please c</w:t>
      </w:r>
      <w:r>
        <w:rPr>
          <w:b/>
        </w:rPr>
        <w:t>ircle</w:t>
      </w:r>
      <w:r>
        <w:rPr>
          <w:b/>
          <w:color w:val="000000"/>
        </w:rPr>
        <w:t xml:space="preserve"> any topics you may have questions/concerns about that you would like to discuss with us:</w:t>
      </w:r>
    </w:p>
    <w:p w14:paraId="05AEC0B0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</w:rPr>
        <w:t xml:space="preserve"> </w:t>
      </w:r>
      <w:r>
        <w:rPr>
          <w:color w:val="000000"/>
        </w:rPr>
        <w:t xml:space="preserve"> </w:t>
      </w:r>
      <w:r>
        <w:t>Litter Box</w:t>
      </w:r>
      <w:r>
        <w:rPr>
          <w:color w:val="000000"/>
        </w:rPr>
        <w:t xml:space="preserve"> issues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color w:val="000000"/>
        </w:rPr>
        <w:t>Cats &amp; Children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Exercise &amp; Playtime</w:t>
      </w:r>
    </w:p>
    <w:p w14:paraId="1C22DE6E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</w:rPr>
        <w:t xml:space="preserve"> </w:t>
      </w:r>
      <w:r>
        <w:rPr>
          <w:color w:val="000000"/>
        </w:rPr>
        <w:t xml:space="preserve"> Introducing Other Pets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color w:val="000000"/>
        </w:rPr>
        <w:t>Allergies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Veterinary Care</w:t>
      </w:r>
    </w:p>
    <w:p w14:paraId="00BBE82C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</w:rPr>
        <w:t xml:space="preserve"> </w:t>
      </w:r>
      <w:r>
        <w:rPr>
          <w:color w:val="000000"/>
        </w:rPr>
        <w:t xml:space="preserve"> Scratching behavior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color w:val="000000"/>
        </w:rPr>
        <w:t>Indoor vs. outdoor cats</w:t>
      </w:r>
      <w:r>
        <w:rPr>
          <w:color w:val="000000"/>
        </w:rPr>
        <w:tab/>
      </w:r>
      <w:r>
        <w:rPr>
          <w:color w:val="000000"/>
        </w:rPr>
        <w:tab/>
        <w:t>Microchipping</w:t>
      </w:r>
    </w:p>
    <w:p w14:paraId="43C69B07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35363A7B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Other: ___________________________________________________________________________________________</w:t>
      </w:r>
    </w:p>
    <w:p w14:paraId="7C6E44F1" w14:textId="77777777" w:rsidR="002F17C3" w:rsidRDefault="002F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57BD99" w14:textId="77777777" w:rsidR="002F17C3" w:rsidRDefault="002F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A116DBA" w14:textId="77777777" w:rsidR="002F17C3" w:rsidRDefault="002F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9AB3590" w14:textId="77777777" w:rsidR="002F17C3" w:rsidRDefault="002F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832A99C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I understand that submission of an adoption application does not guarantee approval of the application and that AHHS maintains the right to deny any application.</w:t>
      </w:r>
    </w:p>
    <w:p w14:paraId="3AA18669" w14:textId="77777777" w:rsidR="002F17C3" w:rsidRDefault="002F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1AE4196" w14:textId="77777777" w:rsidR="002F17C3" w:rsidRDefault="002F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7516F05B" w14:textId="77777777" w:rsidR="002F17C3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Signature of Applicant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Date</w:t>
      </w:r>
    </w:p>
    <w:p w14:paraId="0C0FBD3C" w14:textId="77777777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52DB691C" w14:textId="77777777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465C277F" w14:textId="77777777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5864022F" w14:textId="77777777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0FB4B71E" w14:textId="77777777" w:rsidR="002369E6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22E1BEE9" w14:textId="77777777" w:rsidR="002369E6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4965AF49" w14:textId="77777777" w:rsidR="002369E6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5D0257AA" w14:textId="77777777" w:rsidR="002369E6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3DE9EDEC" w14:textId="77777777" w:rsidR="002369E6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5259566B" w14:textId="77777777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48551EFD" w14:textId="3A5E268D" w:rsidR="002F17C3" w:rsidRDefault="004373A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ED5170" wp14:editId="48F9C816">
                <wp:simplePos x="0" y="0"/>
                <wp:positionH relativeFrom="margin">
                  <wp:align>center</wp:align>
                </wp:positionH>
                <wp:positionV relativeFrom="paragraph">
                  <wp:posOffset>11100</wp:posOffset>
                </wp:positionV>
                <wp:extent cx="6734175" cy="5085567"/>
                <wp:effectExtent l="0" t="0" r="28575" b="2032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085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E782E9" w14:textId="77777777" w:rsidR="002F17C3" w:rsidRDefault="002F17C3" w:rsidP="004373A8">
                            <w:pPr>
                              <w:jc w:val="center"/>
                              <w:textDirection w:val="btLr"/>
                            </w:pPr>
                          </w:p>
                          <w:p w14:paraId="38960FDE" w14:textId="77777777" w:rsidR="002F17C3" w:rsidRDefault="002369E6" w:rsidP="004373A8">
                            <w:pPr>
                              <w:jc w:val="center"/>
                              <w:textDirection w:val="btLr"/>
                            </w:pPr>
                            <w:bookmarkStart w:id="0" w:name="_Hlk71968894"/>
                            <w:bookmarkStart w:id="1" w:name="_Hlk71968895"/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FOR AHHS USE ONLY</w:t>
                            </w:r>
                          </w:p>
                          <w:p w14:paraId="6FEB8EB6" w14:textId="77777777" w:rsidR="002F17C3" w:rsidRDefault="002369E6" w:rsidP="004373A8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Applicant’s ID (DLN/SSN) ________________________Birth Date: ___________</w:t>
                            </w:r>
                          </w:p>
                          <w:p w14:paraId="3ACEDEDE" w14:textId="77777777" w:rsidR="002F17C3" w:rsidRDefault="002F17C3" w:rsidP="004373A8">
                            <w:pPr>
                              <w:spacing w:after="0"/>
                              <w:textDirection w:val="btLr"/>
                            </w:pPr>
                          </w:p>
                          <w:p w14:paraId="2D48C324" w14:textId="77777777" w:rsidR="002F17C3" w:rsidRDefault="002369E6" w:rsidP="004373A8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On-Site Adoption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Off-Site (location)________________________________</w:t>
                            </w:r>
                          </w:p>
                          <w:p w14:paraId="5B730369" w14:textId="77777777" w:rsidR="002F17C3" w:rsidRDefault="002F17C3" w:rsidP="004373A8">
                            <w:pPr>
                              <w:spacing w:after="0"/>
                              <w:textDirection w:val="btLr"/>
                            </w:pPr>
                          </w:p>
                          <w:p w14:paraId="25C41665" w14:textId="03A27088" w:rsidR="002F17C3" w:rsidRDefault="002369E6" w:rsidP="004373A8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Animal ID #_________________________</w:t>
                            </w:r>
                          </w:p>
                          <w:p w14:paraId="09C3C449" w14:textId="77777777" w:rsidR="00EE7B58" w:rsidRDefault="00EE7B58" w:rsidP="004373A8">
                            <w:pPr>
                              <w:spacing w:after="0"/>
                              <w:textDirection w:val="btLr"/>
                            </w:pPr>
                          </w:p>
                          <w:p w14:paraId="6E9BDF1B" w14:textId="77777777" w:rsidR="002F17C3" w:rsidRDefault="002369E6" w:rsidP="004373A8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Person ID # _______________________________________________________</w:t>
                            </w:r>
                          </w:p>
                          <w:p w14:paraId="6CCAF469" w14:textId="77777777" w:rsidR="002F17C3" w:rsidRDefault="002F17C3" w:rsidP="004373A8">
                            <w:pPr>
                              <w:spacing w:after="0"/>
                              <w:textDirection w:val="btLr"/>
                            </w:pPr>
                          </w:p>
                          <w:p w14:paraId="2E67EA8D" w14:textId="61AD1357" w:rsidR="004373A8" w:rsidRDefault="002369E6" w:rsidP="004373A8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Reviewed by_______________________________________________________</w:t>
                            </w:r>
                          </w:p>
                          <w:p w14:paraId="3BFF8E4E" w14:textId="77777777" w:rsidR="004373A8" w:rsidRDefault="004373A8" w:rsidP="004373A8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14:paraId="47CBDC0D" w14:textId="6FAA578E" w:rsidR="004373A8" w:rsidRPr="004373A8" w:rsidRDefault="004373A8" w:rsidP="004373A8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Staff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5170" id="_x0000_s1026" style="position:absolute;margin-left:0;margin-top:.85pt;width:530.25pt;height:400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CE782E9" w14:textId="77777777" w:rsidR="002F17C3" w:rsidRDefault="002F17C3" w:rsidP="004373A8">
                      <w:pPr>
                        <w:jc w:val="center"/>
                        <w:textDirection w:val="btLr"/>
                      </w:pPr>
                    </w:p>
                    <w:p w14:paraId="38960FDE" w14:textId="77777777" w:rsidR="002F17C3" w:rsidRDefault="002369E6" w:rsidP="004373A8">
                      <w:pPr>
                        <w:jc w:val="center"/>
                        <w:textDirection w:val="btLr"/>
                      </w:pPr>
                      <w:bookmarkStart w:id="2" w:name="_Hlk71968894"/>
                      <w:bookmarkStart w:id="3" w:name="_Hlk71968895"/>
                      <w:r>
                        <w:rPr>
                          <w:b/>
                          <w:color w:val="000000"/>
                          <w:sz w:val="48"/>
                        </w:rPr>
                        <w:t>FOR AHHS USE ONLY</w:t>
                      </w:r>
                    </w:p>
                    <w:p w14:paraId="6FEB8EB6" w14:textId="77777777" w:rsidR="002F17C3" w:rsidRDefault="002369E6" w:rsidP="004373A8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Applicant’s ID (DLN/SSN) ________________________Birth Date: ___________</w:t>
                      </w:r>
                    </w:p>
                    <w:p w14:paraId="3ACEDEDE" w14:textId="77777777" w:rsidR="002F17C3" w:rsidRDefault="002F17C3" w:rsidP="004373A8">
                      <w:pPr>
                        <w:spacing w:after="0"/>
                        <w:textDirection w:val="btLr"/>
                      </w:pPr>
                    </w:p>
                    <w:p w14:paraId="2D48C324" w14:textId="77777777" w:rsidR="002F17C3" w:rsidRDefault="002369E6" w:rsidP="004373A8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On-Site Adoption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ab/>
                        <w:t>Off-Site (location)________________________________</w:t>
                      </w:r>
                    </w:p>
                    <w:p w14:paraId="5B730369" w14:textId="77777777" w:rsidR="002F17C3" w:rsidRDefault="002F17C3" w:rsidP="004373A8">
                      <w:pPr>
                        <w:spacing w:after="0"/>
                        <w:textDirection w:val="btLr"/>
                      </w:pPr>
                    </w:p>
                    <w:p w14:paraId="25C41665" w14:textId="03A27088" w:rsidR="002F17C3" w:rsidRDefault="002369E6" w:rsidP="004373A8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Animal ID #_________________________</w:t>
                      </w:r>
                    </w:p>
                    <w:p w14:paraId="09C3C449" w14:textId="77777777" w:rsidR="00EE7B58" w:rsidRDefault="00EE7B58" w:rsidP="004373A8">
                      <w:pPr>
                        <w:spacing w:after="0"/>
                        <w:textDirection w:val="btLr"/>
                      </w:pPr>
                    </w:p>
                    <w:p w14:paraId="6E9BDF1B" w14:textId="77777777" w:rsidR="002F17C3" w:rsidRDefault="002369E6" w:rsidP="004373A8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Person ID # _______________________________________________________</w:t>
                      </w:r>
                    </w:p>
                    <w:p w14:paraId="6CCAF469" w14:textId="77777777" w:rsidR="002F17C3" w:rsidRDefault="002F17C3" w:rsidP="004373A8">
                      <w:pPr>
                        <w:spacing w:after="0"/>
                        <w:textDirection w:val="btLr"/>
                      </w:pPr>
                    </w:p>
                    <w:p w14:paraId="2E67EA8D" w14:textId="61AD1357" w:rsidR="004373A8" w:rsidRDefault="002369E6" w:rsidP="004373A8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Reviewed by_______________________________________________________</w:t>
                      </w:r>
                    </w:p>
                    <w:p w14:paraId="3BFF8E4E" w14:textId="77777777" w:rsidR="004373A8" w:rsidRDefault="004373A8" w:rsidP="004373A8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</w:p>
                    <w:p w14:paraId="47CBDC0D" w14:textId="6FAA578E" w:rsidR="004373A8" w:rsidRPr="004373A8" w:rsidRDefault="004373A8" w:rsidP="004373A8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Staff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929AC4" w14:textId="730F17D5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748164A" w14:textId="45B7E1CC" w:rsidR="002369E6" w:rsidRDefault="002369E6"/>
    <w:p w14:paraId="738BDA7D" w14:textId="4F353434" w:rsidR="002F17C3" w:rsidRDefault="002F17C3"/>
    <w:p w14:paraId="5749E3CC" w14:textId="463C0511" w:rsidR="002F17C3" w:rsidRDefault="002F17C3"/>
    <w:p w14:paraId="48B4E2A6" w14:textId="2BC586EC" w:rsidR="002F17C3" w:rsidRDefault="002F17C3"/>
    <w:p w14:paraId="5E67D677" w14:textId="19A901CC" w:rsidR="002F17C3" w:rsidRDefault="002F17C3"/>
    <w:p w14:paraId="509B7D1A" w14:textId="77777777" w:rsidR="002F17C3" w:rsidRDefault="002F17C3"/>
    <w:p w14:paraId="781B4188" w14:textId="77777777" w:rsidR="002F17C3" w:rsidRDefault="002F17C3"/>
    <w:p w14:paraId="48ADFE9C" w14:textId="77777777" w:rsidR="002F17C3" w:rsidRDefault="002F17C3"/>
    <w:p w14:paraId="560D786B" w14:textId="77777777" w:rsidR="002F17C3" w:rsidRDefault="002F17C3"/>
    <w:p w14:paraId="5DD1813A" w14:textId="77777777" w:rsidR="002F17C3" w:rsidRDefault="002F17C3"/>
    <w:p w14:paraId="49577E8A" w14:textId="77777777" w:rsidR="002F17C3" w:rsidRDefault="002F17C3"/>
    <w:p w14:paraId="3C9E4043" w14:textId="77777777" w:rsidR="002F17C3" w:rsidRDefault="002F17C3"/>
    <w:p w14:paraId="1E1412CC" w14:textId="77777777" w:rsidR="002F17C3" w:rsidRDefault="002F17C3"/>
    <w:p w14:paraId="0321E864" w14:textId="77777777" w:rsidR="002F17C3" w:rsidRDefault="002F17C3"/>
    <w:p w14:paraId="46DCF45B" w14:textId="77777777" w:rsidR="002F17C3" w:rsidRDefault="002F17C3"/>
    <w:p w14:paraId="25973176" w14:textId="77777777" w:rsidR="002F17C3" w:rsidRDefault="002F17C3"/>
    <w:p w14:paraId="345143A6" w14:textId="77777777" w:rsidR="002F17C3" w:rsidRDefault="002F17C3"/>
    <w:p w14:paraId="2C9D1198" w14:textId="77777777" w:rsidR="002F17C3" w:rsidRDefault="002F17C3"/>
    <w:p w14:paraId="20B8C957" w14:textId="77777777" w:rsidR="002F17C3" w:rsidRDefault="002F17C3"/>
    <w:p w14:paraId="6C10CF44" w14:textId="77777777" w:rsidR="002F17C3" w:rsidRDefault="002F17C3"/>
    <w:p w14:paraId="5BEC5A8A" w14:textId="77777777" w:rsidR="002F17C3" w:rsidRDefault="002F17C3"/>
    <w:p w14:paraId="155A3D46" w14:textId="77777777" w:rsidR="002F17C3" w:rsidRDefault="002F17C3"/>
    <w:sectPr w:rsidR="002F17C3" w:rsidSect="002369E6">
      <w:headerReference w:type="default" r:id="rId7"/>
      <w:headerReference w:type="first" r:id="rId8"/>
      <w:footerReference w:type="first" r:id="rId9"/>
      <w:pgSz w:w="12240" w:h="15840"/>
      <w:pgMar w:top="720" w:right="720" w:bottom="504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7E86" w14:textId="77777777" w:rsidR="00FF6EF2" w:rsidRDefault="002369E6">
      <w:pPr>
        <w:spacing w:after="0" w:line="240" w:lineRule="auto"/>
      </w:pPr>
      <w:r>
        <w:separator/>
      </w:r>
    </w:p>
  </w:endnote>
  <w:endnote w:type="continuationSeparator" w:id="0">
    <w:p w14:paraId="2F190A11" w14:textId="77777777" w:rsidR="00FF6EF2" w:rsidRDefault="0023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re Baskervill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7612" w14:textId="77777777" w:rsidR="002F17C3" w:rsidRDefault="002F1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AE63" w14:textId="77777777" w:rsidR="00FF6EF2" w:rsidRDefault="002369E6">
      <w:pPr>
        <w:spacing w:after="0" w:line="240" w:lineRule="auto"/>
      </w:pPr>
      <w:r>
        <w:separator/>
      </w:r>
    </w:p>
  </w:footnote>
  <w:footnote w:type="continuationSeparator" w:id="0">
    <w:p w14:paraId="7647FC68" w14:textId="77777777" w:rsidR="00FF6EF2" w:rsidRDefault="0023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D08A" w14:textId="77777777" w:rsidR="002F17C3" w:rsidRDefault="002369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color w:val="000000"/>
        <w:sz w:val="28"/>
        <w:szCs w:val="28"/>
      </w:rPr>
    </w:pPr>
    <w:r>
      <w:rPr>
        <w:rFonts w:ascii="Libre Baskerville" w:eastAsia="Libre Baskerville" w:hAnsi="Libre Baskerville" w:cs="Libre Baskerville"/>
        <w:b/>
        <w:color w:val="000000"/>
        <w:sz w:val="28"/>
        <w:szCs w:val="28"/>
      </w:rPr>
      <w:t>Almost Home Humane Society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3C7E18" wp14:editId="64BE1890">
          <wp:simplePos x="0" y="0"/>
          <wp:positionH relativeFrom="column">
            <wp:posOffset>-95248</wp:posOffset>
          </wp:positionH>
          <wp:positionV relativeFrom="paragraph">
            <wp:posOffset>-114297</wp:posOffset>
          </wp:positionV>
          <wp:extent cx="952500" cy="79819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C12ED7" wp14:editId="6D2EE8D6">
          <wp:simplePos x="0" y="0"/>
          <wp:positionH relativeFrom="column">
            <wp:posOffset>6019800</wp:posOffset>
          </wp:positionH>
          <wp:positionV relativeFrom="paragraph">
            <wp:posOffset>-66673</wp:posOffset>
          </wp:positionV>
          <wp:extent cx="654050" cy="752475"/>
          <wp:effectExtent l="0" t="0" r="0" b="0"/>
          <wp:wrapSquare wrapText="bothSides" distT="0" distB="0" distL="114300" distR="114300"/>
          <wp:docPr id="6" name="image1.png" descr="C:\Users\Stacy\AppData\Local\Microsoft\Windows\INetCache\IE\KD9SA66F\17478-illustration-of-a-cat-pv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tacy\AppData\Local\Microsoft\Windows\INetCache\IE\KD9SA66F\17478-illustration-of-a-cat-pv[1]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0611F9" w14:textId="77777777" w:rsidR="002F17C3" w:rsidRDefault="002369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color w:val="000000"/>
        <w:sz w:val="28"/>
        <w:szCs w:val="28"/>
      </w:rPr>
    </w:pPr>
    <w:r>
      <w:rPr>
        <w:rFonts w:ascii="Libre Baskerville" w:eastAsia="Libre Baskerville" w:hAnsi="Libre Baskerville" w:cs="Libre Baskerville"/>
        <w:b/>
        <w:color w:val="000000"/>
        <w:sz w:val="28"/>
        <w:szCs w:val="28"/>
      </w:rPr>
      <w:t>Cat Adopter Survey</w:t>
    </w:r>
  </w:p>
  <w:p w14:paraId="32EC877A" w14:textId="77777777" w:rsidR="002F17C3" w:rsidRDefault="002F17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sz w:val="28"/>
        <w:szCs w:val="28"/>
      </w:rPr>
    </w:pPr>
  </w:p>
  <w:p w14:paraId="37161D47" w14:textId="77777777" w:rsidR="002F17C3" w:rsidRDefault="002F17C3">
    <w:pPr>
      <w:spacing w:after="0" w:line="24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963F" w14:textId="77777777" w:rsidR="002F17C3" w:rsidRDefault="002369E6">
    <w:pP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sz w:val="28"/>
        <w:szCs w:val="28"/>
      </w:rPr>
    </w:pPr>
    <w:r>
      <w:rPr>
        <w:rFonts w:ascii="Libre Baskerville" w:eastAsia="Libre Baskerville" w:hAnsi="Libre Baskerville" w:cs="Libre Baskerville"/>
        <w:b/>
        <w:sz w:val="28"/>
        <w:szCs w:val="28"/>
      </w:rPr>
      <w:t>Almost Home Humane Society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A747F6" wp14:editId="1B8089B4">
          <wp:simplePos x="0" y="0"/>
          <wp:positionH relativeFrom="column">
            <wp:posOffset>-95248</wp:posOffset>
          </wp:positionH>
          <wp:positionV relativeFrom="paragraph">
            <wp:posOffset>-114297</wp:posOffset>
          </wp:positionV>
          <wp:extent cx="952500" cy="798195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D2F6FFF" wp14:editId="0FE8468F">
          <wp:simplePos x="0" y="0"/>
          <wp:positionH relativeFrom="column">
            <wp:posOffset>6019800</wp:posOffset>
          </wp:positionH>
          <wp:positionV relativeFrom="paragraph">
            <wp:posOffset>-66673</wp:posOffset>
          </wp:positionV>
          <wp:extent cx="654050" cy="752475"/>
          <wp:effectExtent l="0" t="0" r="0" b="0"/>
          <wp:wrapSquare wrapText="bothSides" distT="0" distB="0" distL="114300" distR="114300"/>
          <wp:docPr id="8" name="image1.png" descr="C:\Users\Stacy\AppData\Local\Microsoft\Windows\INetCache\IE\KD9SA66F\17478-illustration-of-a-cat-pv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tacy\AppData\Local\Microsoft\Windows\INetCache\IE\KD9SA66F\17478-illustration-of-a-cat-pv[1]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7CBA6B" w14:textId="77777777" w:rsidR="002F17C3" w:rsidRDefault="002369E6">
    <w:pP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sz w:val="28"/>
        <w:szCs w:val="28"/>
      </w:rPr>
    </w:pPr>
    <w:r>
      <w:rPr>
        <w:rFonts w:ascii="Libre Baskerville" w:eastAsia="Libre Baskerville" w:hAnsi="Libre Baskerville" w:cs="Libre Baskerville"/>
        <w:b/>
        <w:sz w:val="28"/>
        <w:szCs w:val="28"/>
      </w:rPr>
      <w:t>Cat Adopter Survey</w:t>
    </w:r>
  </w:p>
  <w:p w14:paraId="1A0851F2" w14:textId="77777777" w:rsidR="002F17C3" w:rsidRDefault="002369E6">
    <w:pPr>
      <w:spacing w:after="0" w:line="240" w:lineRule="auto"/>
      <w:jc w:val="center"/>
      <w:rPr>
        <w:b/>
      </w:rPr>
    </w:pPr>
    <w:r>
      <w:rPr>
        <w:b/>
      </w:rPr>
      <w:t>*Must be 18 to fill out adoption application*</w:t>
    </w:r>
  </w:p>
  <w:p w14:paraId="4C3C77CC" w14:textId="77777777" w:rsidR="002F17C3" w:rsidRDefault="002369E6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PLEASE BE AWARE THAT AHHS RESERVES THE RIGHT TO REFUSE ANY</w:t>
    </w:r>
  </w:p>
  <w:p w14:paraId="46CCA081" w14:textId="77777777" w:rsidR="002F17C3" w:rsidRDefault="002369E6">
    <w:pPr>
      <w:spacing w:after="0"/>
      <w:jc w:val="center"/>
      <w:rPr>
        <w:sz w:val="24"/>
        <w:szCs w:val="24"/>
      </w:rPr>
    </w:pPr>
    <w:r>
      <w:rPr>
        <w:b/>
        <w:sz w:val="24"/>
        <w:szCs w:val="24"/>
      </w:rPr>
      <w:t xml:space="preserve"> ADOPTION FOR ANY REASON THAT WE FEEL IS NOT IN THE BEST INTEREST OF OUR ANIMALS.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C3"/>
    <w:rsid w:val="00222794"/>
    <w:rsid w:val="002369E6"/>
    <w:rsid w:val="002F17C3"/>
    <w:rsid w:val="004373A8"/>
    <w:rsid w:val="00446161"/>
    <w:rsid w:val="006B2419"/>
    <w:rsid w:val="00EE7B58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AE31"/>
  <w15:docId w15:val="{00D87EDA-67D4-4B6D-B5D1-53528B8F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8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AE"/>
  </w:style>
  <w:style w:type="paragraph" w:styleId="Footer">
    <w:name w:val="footer"/>
    <w:basedOn w:val="Normal"/>
    <w:link w:val="FooterChar"/>
    <w:uiPriority w:val="99"/>
    <w:unhideWhenUsed/>
    <w:rsid w:val="0078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AE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oUZVnmkuza2j1nITgY0mlcW3g==">AMUW2mUju/9LtLjDuvvBknFoFJGULaeMPG99lkCu1t/A+6mHMC1jmqAUOK+aMQMusHtwGzHJHoVgexDp5xWREvZf9kMNQgPeDLuWjo1Ns59G7Lk6ERv8lgE=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Info</cp:lastModifiedBy>
  <cp:revision>2</cp:revision>
  <cp:lastPrinted>2021-06-24T19:51:00Z</cp:lastPrinted>
  <dcterms:created xsi:type="dcterms:W3CDTF">2021-07-28T17:10:00Z</dcterms:created>
  <dcterms:modified xsi:type="dcterms:W3CDTF">2021-07-28T17:10:00Z</dcterms:modified>
</cp:coreProperties>
</file>